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5580"/>
        <w:gridCol w:w="5586"/>
      </w:tblGrid>
      <w:tr w:rsidR="00E45623" w:rsidTr="008E2D2A">
        <w:tc>
          <w:tcPr>
            <w:tcW w:w="5600" w:type="dxa"/>
          </w:tcPr>
          <w:p w:rsidR="00443511" w:rsidRPr="008E2D2A" w:rsidRDefault="00443511" w:rsidP="008E2D2A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  <w:bookmarkStart w:id="0" w:name="_GoBack"/>
            <w:bookmarkEnd w:id="0"/>
            <w:r w:rsidRPr="008E2D2A"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  <w:t xml:space="preserve"> </w:t>
            </w:r>
          </w:p>
          <w:p w:rsidR="00443511" w:rsidRPr="008E2D2A" w:rsidRDefault="00443511" w:rsidP="008E2D2A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  <w:t xml:space="preserve">При общении с ребенком </w:t>
            </w:r>
          </w:p>
          <w:p w:rsidR="00443511" w:rsidRPr="008E2D2A" w:rsidRDefault="00443511" w:rsidP="008E2D2A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  <w:t>обращайте внимание</w:t>
            </w:r>
          </w:p>
          <w:p w:rsidR="00443511" w:rsidRPr="008E2D2A" w:rsidRDefault="00443511" w:rsidP="008E2D2A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ind w:left="426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t> </w:t>
            </w: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выражение лица 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доброжелательное,  теплое,  приветливое, нераздраженное</w:t>
            </w:r>
          </w:p>
          <w:p w:rsidR="00443511" w:rsidRPr="008E2D2A" w:rsidRDefault="00443511" w:rsidP="008E2D2A">
            <w:pPr>
              <w:widowControl w:val="0"/>
              <w:spacing w:after="0"/>
              <w:ind w:left="426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тон голоса в любых  ситуациях  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предельно доброжелательный, теплый, приветливый, нераздраженный</w:t>
            </w:r>
          </w:p>
          <w:p w:rsidR="00443511" w:rsidRDefault="00443511" w:rsidP="008E2D2A">
            <w:pPr>
              <w:widowControl w:val="0"/>
            </w:pPr>
            <w:r>
              <w:t> </w:t>
            </w:r>
          </w:p>
          <w:p w:rsidR="00443511" w:rsidRDefault="00FA6A69" w:rsidP="008E2D2A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60800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80645</wp:posOffset>
                  </wp:positionV>
                  <wp:extent cx="2234565" cy="1934845"/>
                  <wp:effectExtent l="0" t="0" r="0" b="0"/>
                  <wp:wrapNone/>
                  <wp:docPr id="67" name="Рисунок 43" descr="500_F_79717218_LeVGP8Dst7d4vfU4xB5UaZGMLXH8Fw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500_F_79717218_LeVGP8Dst7d4vfU4xB5UaZGMLXH8Fw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5623" w:rsidRDefault="00E45623" w:rsidP="00E45623"/>
          <w:p w:rsidR="00443511" w:rsidRDefault="00443511" w:rsidP="00E45623"/>
          <w:p w:rsidR="00443511" w:rsidRDefault="00443511" w:rsidP="00E45623"/>
          <w:p w:rsidR="00443511" w:rsidRDefault="00443511" w:rsidP="00E45623"/>
          <w:p w:rsidR="00443511" w:rsidRDefault="00443511" w:rsidP="00E45623"/>
          <w:p w:rsidR="00443511" w:rsidRDefault="00443511" w:rsidP="00E45623"/>
          <w:p w:rsidR="00443511" w:rsidRPr="008E2D2A" w:rsidRDefault="00443511" w:rsidP="008E2D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  <w:t xml:space="preserve">В лексике по возможности </w:t>
            </w:r>
          </w:p>
          <w:p w:rsidR="00443511" w:rsidRPr="008E2D2A" w:rsidRDefault="00443511" w:rsidP="008E2D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  <w:t>избегайте употреблений</w:t>
            </w:r>
          </w:p>
          <w:p w:rsidR="00443511" w:rsidRPr="008E2D2A" w:rsidRDefault="00443511" w:rsidP="008E2D2A">
            <w:pPr>
              <w:widowControl w:val="0"/>
              <w:spacing w:after="0"/>
              <w:ind w:left="395" w:firstLine="31"/>
              <w:jc w:val="left"/>
              <w:rPr>
                <w:rFonts w:ascii="Times New Roman" w:hAnsi="Times New Roman"/>
                <w:b/>
                <w:bCs/>
                <w:color w:val="403152"/>
                <w:sz w:val="28"/>
                <w:szCs w:val="28"/>
              </w:rPr>
            </w:pPr>
            <w:r w:rsidRPr="008E2D2A">
              <w:rPr>
                <w:rFonts w:ascii="Symbol" w:hAnsi="Symbol"/>
                <w:color w:val="403152"/>
                <w:sz w:val="20"/>
                <w:szCs w:val="20"/>
                <w:lang w:val="x-none"/>
              </w:rPr>
              <w:t></w:t>
            </w:r>
            <w:r>
              <w:t> </w:t>
            </w:r>
            <w:r w:rsidRPr="008E2D2A">
              <w:rPr>
                <w:rFonts w:ascii="Times New Roman" w:hAnsi="Times New Roman"/>
                <w:b/>
                <w:bCs/>
                <w:sz w:val="28"/>
                <w:szCs w:val="28"/>
              </w:rPr>
              <w:t>частицы  НЕ</w:t>
            </w:r>
          </w:p>
          <w:p w:rsidR="00443511" w:rsidRPr="008E2D2A" w:rsidRDefault="00443511" w:rsidP="008E2D2A">
            <w:pPr>
              <w:widowControl w:val="0"/>
              <w:spacing w:after="0"/>
              <w:ind w:left="395" w:firstLine="31"/>
              <w:jc w:val="left"/>
              <w:rPr>
                <w:rFonts w:ascii="Times New Roman" w:hAnsi="Times New Roman"/>
                <w:b/>
                <w:bCs/>
                <w:color w:val="403152"/>
                <w:sz w:val="28"/>
                <w:szCs w:val="28"/>
              </w:rPr>
            </w:pPr>
            <w:r w:rsidRPr="008E2D2A">
              <w:rPr>
                <w:rFonts w:ascii="Symbol" w:hAnsi="Symbol"/>
                <w:color w:val="403152"/>
                <w:sz w:val="20"/>
                <w:szCs w:val="20"/>
                <w:lang w:val="x-none"/>
              </w:rPr>
              <w:t></w:t>
            </w:r>
            <w:r>
              <w:t> </w:t>
            </w:r>
            <w:r w:rsidRPr="008E2D2A">
              <w:rPr>
                <w:rFonts w:ascii="Times New Roman" w:hAnsi="Times New Roman"/>
                <w:b/>
                <w:bCs/>
                <w:sz w:val="28"/>
                <w:szCs w:val="28"/>
              </w:rPr>
              <w:t>приказных   фраз</w:t>
            </w:r>
          </w:p>
          <w:p w:rsidR="00443511" w:rsidRPr="008E2D2A" w:rsidRDefault="00443511" w:rsidP="008E2D2A">
            <w:pPr>
              <w:widowControl w:val="0"/>
              <w:spacing w:after="0"/>
              <w:ind w:left="395" w:firstLine="31"/>
              <w:jc w:val="left"/>
              <w:rPr>
                <w:rFonts w:ascii="Times New Roman" w:hAnsi="Times New Roman"/>
                <w:b/>
                <w:bCs/>
                <w:color w:val="403152"/>
                <w:sz w:val="28"/>
                <w:szCs w:val="28"/>
              </w:rPr>
            </w:pPr>
            <w:r w:rsidRPr="008E2D2A">
              <w:rPr>
                <w:rFonts w:ascii="Symbol" w:hAnsi="Symbol"/>
                <w:color w:val="403152"/>
                <w:sz w:val="20"/>
                <w:szCs w:val="20"/>
                <w:lang w:val="x-none"/>
              </w:rPr>
              <w:t></w:t>
            </w:r>
            <w:r>
              <w:t> </w:t>
            </w:r>
            <w:r w:rsidRPr="008E2D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слов </w:t>
            </w:r>
            <w:r w:rsidRPr="008E2D2A">
              <w:rPr>
                <w:rFonts w:ascii="Times New Roman" w:hAnsi="Times New Roman"/>
                <w:b/>
                <w:bCs/>
                <w:sz w:val="26"/>
                <w:szCs w:val="26"/>
              </w:rPr>
              <w:t>ДОЛЖЕН,  ОБЯЗАН,  НУЖНО</w:t>
            </w:r>
          </w:p>
          <w:p w:rsidR="00443511" w:rsidRDefault="00443511" w:rsidP="008E2D2A">
            <w:pPr>
              <w:widowControl w:val="0"/>
            </w:pPr>
            <w:r>
              <w:t> </w:t>
            </w:r>
          </w:p>
          <w:p w:rsidR="00443511" w:rsidRDefault="00443511" w:rsidP="00E45623"/>
        </w:tc>
        <w:tc>
          <w:tcPr>
            <w:tcW w:w="5600" w:type="dxa"/>
          </w:tcPr>
          <w:p w:rsidR="00FE01BD" w:rsidRPr="008E2D2A" w:rsidRDefault="00FE01BD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FE01BD" w:rsidRPr="008E2D2A" w:rsidRDefault="00FE01BD" w:rsidP="008E2D2A">
            <w:pPr>
              <w:widowControl w:val="0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 xml:space="preserve">ПОМНИТЕ, </w:t>
            </w:r>
          </w:p>
          <w:p w:rsidR="00FE01BD" w:rsidRPr="008E2D2A" w:rsidRDefault="00FE01BD" w:rsidP="008E2D2A">
            <w:pPr>
              <w:widowControl w:val="0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ЧТО ВАШ СЫН или ДОЧЬ – ЭТО РАДОСТЬ!</w:t>
            </w:r>
          </w:p>
          <w:p w:rsidR="00FE01BD" w:rsidRPr="008E2D2A" w:rsidRDefault="00FA6A69" w:rsidP="008E2D2A">
            <w:pPr>
              <w:widowControl w:val="0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color w:val="FF0000"/>
                <w:sz w:val="32"/>
                <w:szCs w:val="32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138430</wp:posOffset>
                  </wp:positionV>
                  <wp:extent cx="2139315" cy="2147570"/>
                  <wp:effectExtent l="0" t="0" r="0" b="0"/>
                  <wp:wrapNone/>
                  <wp:docPr id="66" name="Рисунок 39" descr="23669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23669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1BD" w:rsidRPr="008E2D2A" w:rsidRDefault="00FE01BD" w:rsidP="008E2D2A">
            <w:pPr>
              <w:widowControl w:val="0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FE01BD" w:rsidRPr="008E2D2A" w:rsidRDefault="00FE01BD" w:rsidP="008E2D2A">
            <w:pPr>
              <w:widowControl w:val="0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8E2D2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  <w:p w:rsidR="00FE01BD" w:rsidRDefault="00FE01BD" w:rsidP="008E2D2A">
            <w:pPr>
              <w:widowControl w:val="0"/>
            </w:pPr>
            <w:r>
              <w:t> </w:t>
            </w:r>
          </w:p>
          <w:p w:rsidR="00E45623" w:rsidRDefault="00E45623" w:rsidP="00E45623"/>
          <w:p w:rsidR="00FE01BD" w:rsidRDefault="00FE01BD" w:rsidP="00E45623"/>
          <w:p w:rsidR="00FE01BD" w:rsidRDefault="00FE01BD" w:rsidP="00E45623"/>
          <w:p w:rsidR="00FE01BD" w:rsidRDefault="00FE01BD" w:rsidP="00E45623"/>
          <w:p w:rsidR="00FE01BD" w:rsidRDefault="00FE01BD" w:rsidP="00E45623"/>
          <w:p w:rsidR="00FE01BD" w:rsidRDefault="00FE01BD" w:rsidP="00E45623"/>
          <w:p w:rsidR="00FE01BD" w:rsidRPr="008E2D2A" w:rsidRDefault="00FE01BD" w:rsidP="008E2D2A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 xml:space="preserve">ТЕРПЕНИЕ, ТЕРПЕНИЕ </w:t>
            </w:r>
          </w:p>
          <w:p w:rsidR="00FE01BD" w:rsidRPr="008E2D2A" w:rsidRDefault="00FE01BD" w:rsidP="008E2D2A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 xml:space="preserve">И ВСЕГДА </w:t>
            </w:r>
            <w:r w:rsidRPr="008E2D2A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br/>
            </w:r>
            <w:r w:rsidRPr="008E2D2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Л Ю Б О В Ь!!!</w:t>
            </w:r>
          </w:p>
          <w:p w:rsidR="00FE01BD" w:rsidRPr="008E2D2A" w:rsidRDefault="00FA6A69" w:rsidP="008E2D2A">
            <w:pPr>
              <w:spacing w:after="0" w:line="273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3789045</wp:posOffset>
                  </wp:positionH>
                  <wp:positionV relativeFrom="paragraph">
                    <wp:posOffset>4731385</wp:posOffset>
                  </wp:positionV>
                  <wp:extent cx="3023235" cy="921385"/>
                  <wp:effectExtent l="0" t="0" r="0" b="0"/>
                  <wp:wrapNone/>
                  <wp:docPr id="65" name="Рисунок 40" descr="ov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ov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3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1BD" w:rsidRDefault="00FA6A69" w:rsidP="008E2D2A">
            <w:pPr>
              <w:widowControl w:val="0"/>
            </w:pPr>
            <w:r w:rsidRPr="00661E7E">
              <w:rPr>
                <w:noProof/>
              </w:rPr>
              <w:drawing>
                <wp:inline distT="0" distB="0" distL="0" distR="0">
                  <wp:extent cx="3238500" cy="876300"/>
                  <wp:effectExtent l="0" t="0" r="0" b="0"/>
                  <wp:docPr id="1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752" behindDoc="0" locked="0" layoutInCell="1" allowOverlap="1">
                  <wp:simplePos x="0" y="0"/>
                  <wp:positionH relativeFrom="column">
                    <wp:posOffset>3789045</wp:posOffset>
                  </wp:positionH>
                  <wp:positionV relativeFrom="paragraph">
                    <wp:posOffset>4731385</wp:posOffset>
                  </wp:positionV>
                  <wp:extent cx="3023235" cy="921385"/>
                  <wp:effectExtent l="0" t="0" r="0" b="0"/>
                  <wp:wrapNone/>
                  <wp:docPr id="64" name="Рисунок 41" descr="ov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ov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3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1BD" w:rsidRPr="008E2D2A" w:rsidRDefault="00FA6A69" w:rsidP="008E2D2A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4845050</wp:posOffset>
                      </wp:positionV>
                      <wp:extent cx="2797175" cy="2409825"/>
                      <wp:effectExtent l="1270" t="0" r="1905" b="3175"/>
                      <wp:wrapNone/>
                      <wp:docPr id="4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97175" cy="2409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E01BD" w:rsidRDefault="00FE01BD" w:rsidP="00FE01BD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Адрес образовательной организации:</w:t>
                                  </w:r>
                                </w:p>
                                <w:p w:rsidR="00FE01BD" w:rsidRDefault="00FE01BD" w:rsidP="00FE01BD">
                                  <w:pPr>
                                    <w:pStyle w:val="Normal"/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392000,г. Тамбов  ул. М.Горького, 6 </w:t>
                                  </w:r>
                                </w:p>
                                <w:p w:rsidR="00FE01BD" w:rsidRPr="00FE01BD" w:rsidRDefault="00FE01BD" w:rsidP="00FE01BD">
                                  <w:pPr>
                                    <w:pStyle w:val="Normal"/>
                                    <w:widowControl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тел</w:t>
                                  </w:r>
                                  <w:r w:rsidRPr="00FE01BD">
                                    <w:rPr>
                                      <w:sz w:val="22"/>
                                      <w:szCs w:val="22"/>
                                    </w:rPr>
                                    <w:t>. 8 (4752) 72-84-63</w:t>
                                  </w:r>
                                </w:p>
                                <w:p w:rsidR="00FE01BD" w:rsidRPr="00FE01BD" w:rsidRDefault="00FE01BD" w:rsidP="00FE01B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FE01B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FE01B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centerpmpk</w:t>
                                  </w:r>
                                  <w:r w:rsidRPr="00FE01B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obraz</w:t>
                                  </w:r>
                                  <w:r w:rsidRPr="00FE01B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tambov</w:t>
                                  </w:r>
                                  <w:r w:rsidRPr="00FE01B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gov</w:t>
                                  </w:r>
                                  <w:r w:rsidRPr="00FE01B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ru</w:t>
                                  </w:r>
                                  <w:r w:rsidRPr="00FE01BD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FE01BD" w:rsidRDefault="00FE01BD" w:rsidP="00FE01B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Сайт: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opmpk.68edu.ru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309.25pt;margin-top:381.5pt;width:220.25pt;height:189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FE01BD" w:rsidRDefault="00FE01BD" w:rsidP="00FE01B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Адрес образовательной организации:</w:t>
                            </w:r>
                          </w:p>
                          <w:p w:rsidR="00FE01BD" w:rsidRDefault="00FE01BD" w:rsidP="00FE01BD">
                            <w:pPr>
                              <w:pStyle w:val="Normal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392000,г. Тамбов  ул. М.Горького, 6 </w:t>
                            </w:r>
                          </w:p>
                          <w:p w:rsidR="00FE01BD" w:rsidRPr="00FE01BD" w:rsidRDefault="00FE01BD" w:rsidP="00FE01BD">
                            <w:pPr>
                              <w:pStyle w:val="Normal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</w:t>
                            </w:r>
                            <w:r w:rsidRPr="00FE01BD">
                              <w:rPr>
                                <w:sz w:val="22"/>
                                <w:szCs w:val="22"/>
                              </w:rPr>
                              <w:t>. 8 (4752) 72-84-63</w:t>
                            </w:r>
                          </w:p>
                          <w:p w:rsidR="00FE01BD" w:rsidRPr="00FE01BD" w:rsidRDefault="00FE01BD" w:rsidP="00FE01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FE01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FE01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centerpmpk</w:t>
                            </w:r>
                            <w:r w:rsidRPr="00FE01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obraz</w:t>
                            </w:r>
                            <w:r w:rsidRPr="00FE01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tambov</w:t>
                            </w:r>
                            <w:r w:rsidRPr="00FE01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gov</w:t>
                            </w:r>
                            <w:r w:rsidRPr="00FE01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Pr="00FE01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01BD" w:rsidRDefault="00FE01BD" w:rsidP="00FE01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Сайт: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opmpk.68edu.ru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1BD" w:rsidRPr="008E2D2A">
              <w:rPr>
                <w:rFonts w:ascii="Times New Roman" w:hAnsi="Times New Roman"/>
                <w:sz w:val="22"/>
                <w:szCs w:val="22"/>
              </w:rPr>
              <w:t>Адрес образовательной организации:</w:t>
            </w:r>
          </w:p>
          <w:p w:rsidR="00FE01BD" w:rsidRPr="008E2D2A" w:rsidRDefault="00FE01BD" w:rsidP="008E2D2A">
            <w:pPr>
              <w:pStyle w:val="Normal"/>
              <w:widowControl w:val="0"/>
              <w:rPr>
                <w:sz w:val="22"/>
                <w:szCs w:val="22"/>
              </w:rPr>
            </w:pPr>
            <w:r w:rsidRPr="008E2D2A">
              <w:rPr>
                <w:sz w:val="22"/>
                <w:szCs w:val="22"/>
              </w:rPr>
              <w:t xml:space="preserve">392000,г. Тамбов  ул. М.Горького, 6 </w:t>
            </w:r>
          </w:p>
          <w:p w:rsidR="00FE01BD" w:rsidRPr="008E2D2A" w:rsidRDefault="00FE01BD" w:rsidP="008E2D2A">
            <w:pPr>
              <w:pStyle w:val="Normal"/>
              <w:widowControl w:val="0"/>
              <w:rPr>
                <w:sz w:val="22"/>
                <w:szCs w:val="22"/>
              </w:rPr>
            </w:pPr>
            <w:r w:rsidRPr="008E2D2A">
              <w:rPr>
                <w:sz w:val="22"/>
                <w:szCs w:val="22"/>
              </w:rPr>
              <w:t>тел. 8 (4752) 72-84-63</w:t>
            </w:r>
          </w:p>
          <w:p w:rsidR="00FE01BD" w:rsidRPr="008E2D2A" w:rsidRDefault="00FE01BD" w:rsidP="008E2D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2D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8E2D2A">
              <w:rPr>
                <w:rFonts w:ascii="Times New Roman" w:hAnsi="Times New Roman"/>
                <w:sz w:val="22"/>
                <w:szCs w:val="22"/>
              </w:rPr>
              <w:t>-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E2D2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>centerpmpk</w:t>
            </w:r>
            <w:r w:rsidRPr="008E2D2A">
              <w:rPr>
                <w:rFonts w:ascii="Times New Roman" w:hAnsi="Times New Roman"/>
                <w:sz w:val="22"/>
                <w:szCs w:val="22"/>
              </w:rPr>
              <w:t>@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>obraz</w:t>
            </w:r>
            <w:r w:rsidRPr="008E2D2A">
              <w:rPr>
                <w:rFonts w:ascii="Times New Roman" w:hAnsi="Times New Roman"/>
                <w:sz w:val="22"/>
                <w:szCs w:val="22"/>
              </w:rPr>
              <w:t>.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>tambov</w:t>
            </w:r>
            <w:r w:rsidRPr="008E2D2A">
              <w:rPr>
                <w:rFonts w:ascii="Times New Roman" w:hAnsi="Times New Roman"/>
                <w:sz w:val="22"/>
                <w:szCs w:val="22"/>
              </w:rPr>
              <w:t>.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>gov</w:t>
            </w:r>
            <w:r w:rsidRPr="008E2D2A">
              <w:rPr>
                <w:rFonts w:ascii="Times New Roman" w:hAnsi="Times New Roman"/>
                <w:sz w:val="22"/>
                <w:szCs w:val="22"/>
              </w:rPr>
              <w:t>.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E2D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E01BD" w:rsidRPr="008E2D2A" w:rsidRDefault="00FE01BD" w:rsidP="008E2D2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2D2A">
              <w:rPr>
                <w:rFonts w:ascii="Times New Roman" w:hAnsi="Times New Roman"/>
                <w:sz w:val="22"/>
                <w:szCs w:val="22"/>
              </w:rPr>
              <w:t xml:space="preserve">Сайт: </w:t>
            </w:r>
            <w:r w:rsidRPr="008E2D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opmpk.68edu.ru </w:t>
            </w:r>
          </w:p>
          <w:p w:rsidR="00443511" w:rsidRDefault="00FE01BD" w:rsidP="008E2D2A">
            <w:pPr>
              <w:widowControl w:val="0"/>
            </w:pPr>
            <w:r>
              <w:t> </w:t>
            </w:r>
          </w:p>
        </w:tc>
        <w:tc>
          <w:tcPr>
            <w:tcW w:w="5601" w:type="dxa"/>
          </w:tcPr>
          <w:p w:rsidR="00E45623" w:rsidRPr="008E2D2A" w:rsidRDefault="00E45623" w:rsidP="008E2D2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5623" w:rsidRPr="008E2D2A" w:rsidRDefault="00FA6A69" w:rsidP="008E2D2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D2A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105410</wp:posOffset>
                      </wp:positionV>
                      <wp:extent cx="2517140" cy="727710"/>
                      <wp:effectExtent l="635" t="3175" r="0" b="2540"/>
                      <wp:wrapNone/>
                      <wp:docPr id="4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623" w:rsidRDefault="00E45623" w:rsidP="00E4562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Тамбовское областное государственное</w:t>
                                  </w:r>
                                </w:p>
                                <w:p w:rsidR="00E45623" w:rsidRDefault="00E45623" w:rsidP="00E4562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бюджетное учреждение</w:t>
                                  </w:r>
                                </w:p>
                                <w:p w:rsidR="00E45623" w:rsidRDefault="00E45623" w:rsidP="00E4562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E4562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Центр психолого-медико-педагогической</w:t>
                                  </w:r>
                                </w:p>
                                <w:p w:rsidR="00E45623" w:rsidRDefault="00E45623" w:rsidP="00E4562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диагностики и консультирования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»</w:t>
                                  </w:r>
                                </w:p>
                                <w:p w:rsidR="00E45623" w:rsidRDefault="00E456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4.2pt;margin-top:8.3pt;width:198.2pt;height:57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9AhQIAABc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" stroked="f">
                      <v:textbox>
                        <w:txbxContent>
                          <w:p w:rsidR="00E45623" w:rsidRDefault="00E45623" w:rsidP="00E456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Тамбовское областное государственное</w:t>
                            </w:r>
                          </w:p>
                          <w:p w:rsidR="00E45623" w:rsidRDefault="00E45623" w:rsidP="00E456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бюджетное учреждение</w:t>
                            </w:r>
                          </w:p>
                          <w:p w:rsidR="00E45623" w:rsidRDefault="00E45623" w:rsidP="00E456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E456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Центр психолого-медико-педагогической</w:t>
                            </w:r>
                          </w:p>
                          <w:p w:rsidR="00E45623" w:rsidRDefault="00E45623" w:rsidP="00E456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диагностики и консультирования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»</w:t>
                            </w:r>
                          </w:p>
                          <w:p w:rsidR="00E45623" w:rsidRDefault="00E45623"/>
                        </w:txbxContent>
                      </v:textbox>
                    </v:shape>
                  </w:pict>
                </mc:Fallback>
              </mc:AlternateContent>
            </w: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904875" cy="981075"/>
                  <wp:effectExtent l="0" t="0" r="0" b="0"/>
                  <wp:docPr id="2" name="Рисунок 0" descr="Jjx795S8y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Jjx795S8y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7488" behindDoc="0" locked="0" layoutInCell="1" allowOverlap="1">
                  <wp:simplePos x="0" y="0"/>
                  <wp:positionH relativeFrom="column">
                    <wp:posOffset>7249795</wp:posOffset>
                  </wp:positionH>
                  <wp:positionV relativeFrom="paragraph">
                    <wp:posOffset>0</wp:posOffset>
                  </wp:positionV>
                  <wp:extent cx="1094740" cy="1184275"/>
                  <wp:effectExtent l="0" t="0" r="0" b="0"/>
                  <wp:wrapNone/>
                  <wp:docPr id="63" name="Рисунок 3" descr="Jjx795S8y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jx795S8y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6464" behindDoc="0" locked="0" layoutInCell="1" allowOverlap="1">
                  <wp:simplePos x="0" y="0"/>
                  <wp:positionH relativeFrom="column">
                    <wp:posOffset>7249795</wp:posOffset>
                  </wp:positionH>
                  <wp:positionV relativeFrom="paragraph">
                    <wp:posOffset>0</wp:posOffset>
                  </wp:positionV>
                  <wp:extent cx="1094740" cy="1184275"/>
                  <wp:effectExtent l="0" t="0" r="0" b="0"/>
                  <wp:wrapNone/>
                  <wp:docPr id="62" name="Рисунок 2" descr="Jjx795S8y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jx795S8y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623" w:rsidRPr="008E2D2A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E45623" w:rsidRPr="008E2D2A" w:rsidRDefault="00E45623" w:rsidP="008E2D2A">
            <w:pPr>
              <w:widowControl w:val="0"/>
              <w:jc w:val="center"/>
              <w:rPr>
                <w:rFonts w:ascii="Calibri" w:hAnsi="Calibri" w:cs="Andalus"/>
                <w:b/>
              </w:rPr>
            </w:pPr>
          </w:p>
          <w:p w:rsidR="00FE01BD" w:rsidRPr="008E2D2A" w:rsidRDefault="00FE01BD" w:rsidP="008E2D2A">
            <w:pPr>
              <w:widowControl w:val="0"/>
              <w:jc w:val="center"/>
              <w:rPr>
                <w:rFonts w:ascii="Calibri" w:hAnsi="Calibri" w:cs="Andalus"/>
                <w:b/>
              </w:rPr>
            </w:pPr>
          </w:p>
          <w:p w:rsidR="00FE01BD" w:rsidRPr="008E2D2A" w:rsidRDefault="00FE01BD" w:rsidP="008E2D2A">
            <w:pPr>
              <w:widowControl w:val="0"/>
              <w:jc w:val="center"/>
              <w:rPr>
                <w:rFonts w:ascii="Calibri" w:hAnsi="Calibri" w:cs="Andalus"/>
                <w:b/>
              </w:rPr>
            </w:pPr>
          </w:p>
          <w:p w:rsidR="00FE01BD" w:rsidRPr="008E2D2A" w:rsidRDefault="00E45623" w:rsidP="008E2D2A">
            <w:pPr>
              <w:widowControl w:val="0"/>
              <w:jc w:val="center"/>
              <w:rPr>
                <w:rFonts w:cs="Andalus"/>
                <w:b/>
                <w:color w:val="E36C0A"/>
                <w:sz w:val="40"/>
                <w:szCs w:val="40"/>
              </w:rPr>
            </w:pPr>
            <w:r w:rsidRPr="008E2D2A">
              <w:rPr>
                <w:rFonts w:cs="Andalus"/>
                <w:b/>
                <w:color w:val="E36C0A"/>
                <w:sz w:val="40"/>
                <w:szCs w:val="40"/>
              </w:rPr>
              <w:t xml:space="preserve">«ОСОБЫЕ ДЕТИ – </w:t>
            </w:r>
          </w:p>
          <w:p w:rsidR="00E45623" w:rsidRPr="008E2D2A" w:rsidRDefault="00E45623" w:rsidP="008E2D2A">
            <w:pPr>
              <w:widowControl w:val="0"/>
              <w:jc w:val="center"/>
              <w:rPr>
                <w:rFonts w:cs="Andalus"/>
                <w:b/>
                <w:color w:val="E36C0A"/>
                <w:sz w:val="40"/>
                <w:szCs w:val="40"/>
              </w:rPr>
            </w:pPr>
            <w:r w:rsidRPr="008E2D2A">
              <w:rPr>
                <w:rFonts w:cs="Andalus"/>
                <w:b/>
                <w:color w:val="E36C0A"/>
                <w:sz w:val="40"/>
                <w:szCs w:val="40"/>
              </w:rPr>
              <w:t>ОСОБОЕ ОБЩЕНИЕ»</w:t>
            </w:r>
          </w:p>
          <w:p w:rsidR="00FE01BD" w:rsidRPr="008E2D2A" w:rsidRDefault="00FA6A69" w:rsidP="008E2D2A">
            <w:pPr>
              <w:widowControl w:val="0"/>
              <w:jc w:val="center"/>
              <w:rPr>
                <w:rFonts w:cs="Andalus"/>
                <w:b/>
                <w:color w:val="E36C0A"/>
                <w:sz w:val="40"/>
                <w:szCs w:val="40"/>
              </w:rPr>
            </w:pPr>
            <w:r w:rsidRPr="008E2D2A">
              <w:rPr>
                <w:rFonts w:cs="Andalus"/>
                <w:b/>
                <w:noProof/>
                <w:color w:val="E36C0A"/>
                <w:sz w:val="40"/>
                <w:szCs w:val="40"/>
              </w:rPr>
              <w:drawing>
                <wp:inline distT="0" distB="0" distL="0" distR="0">
                  <wp:extent cx="3286125" cy="2133600"/>
                  <wp:effectExtent l="0" t="0" r="0" b="0"/>
                  <wp:docPr id="3" name="Рисунок 3" descr="hello_html_19b341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ello_html_19b341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623" w:rsidRDefault="00FA6A69" w:rsidP="00E45623"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191770</wp:posOffset>
                      </wp:positionV>
                      <wp:extent cx="499745" cy="510540"/>
                      <wp:effectExtent l="11430" t="7620" r="12700" b="5715"/>
                      <wp:wrapNone/>
                      <wp:docPr id="4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5105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AEEF3"/>
                                  </a:gs>
                                  <a:gs pos="100000">
                                    <a:srgbClr val="DAEEF3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DAEEF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1FE6" id="Rectangle 35" o:spid="_x0000_s1026" style="position:absolute;margin-left:3.05pt;margin-top:15.1pt;width:39.35pt;height:4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" fillcolor="#daeef3" strokecolor="#daeef3">
                      <v:fill color2="#f8fcfd" angle="45" focus="100%" type="gradient"/>
                    </v:rect>
                  </w:pict>
                </mc:Fallback>
              </mc:AlternateContent>
            </w: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7322820</wp:posOffset>
                      </wp:positionH>
                      <wp:positionV relativeFrom="paragraph">
                        <wp:posOffset>5825490</wp:posOffset>
                      </wp:positionV>
                      <wp:extent cx="2823845" cy="1170305"/>
                      <wp:effectExtent l="0" t="21590" r="34290" b="0"/>
                      <wp:wrapNone/>
                      <wp:docPr id="3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3845" cy="1170305"/>
                                <a:chOff x="1124116" y="1067648"/>
                                <a:chExt cx="25191" cy="10768"/>
                              </a:xfrm>
                            </wpg:grpSpPr>
                            <wpg:grpSp>
                              <wpg:cNvPr id="3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116" y="1068388"/>
                                  <a:ext cx="10695" cy="10029"/>
                                  <a:chOff x="1124106" y="1069267"/>
                                  <a:chExt cx="10695" cy="10028"/>
                                </a:xfrm>
                              </wpg:grpSpPr>
                              <wps:wsp>
                                <wps:cNvPr id="37" name="Rectangle 7" hidden="1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4106" y="1069267"/>
                                    <a:ext cx="10695" cy="1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8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8371" y="1073480"/>
                                    <a:ext cx="6430" cy="581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9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6292" y="1069267"/>
                                    <a:ext cx="5091" cy="4361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66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0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4106" y="1073057"/>
                                    <a:ext cx="4287" cy="3876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0000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9410" y="1067648"/>
                                  <a:ext cx="0" cy="82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4748" y="1073649"/>
                                  <a:ext cx="24461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1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9266" y="1070827"/>
                                  <a:ext cx="20042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4" name="Text Box 14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9524" y="1070827"/>
                                  <a:ext cx="19526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 algn="in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E01BD" w:rsidRDefault="00FE01BD" w:rsidP="00FE01BD">
                                    <w:pPr>
                                      <w:pStyle w:val="msoorganizationname"/>
                                      <w:widowControl w:val="0"/>
                                    </w:pPr>
                                    <w:r>
                                      <w:t>Для родителей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8" style="position:absolute;left:0;text-align:left;margin-left:576.6pt;margin-top:458.7pt;width:222.35pt;height:92.15pt;z-index:251649536" coordorigin="11241,10676" coordsize="25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">
                      <v:group id="Group 6" o:spid="_x0000_s1029" style="position:absolute;left:11241;top:10683;width:107;height:101" coordorigin="11241,10692" coordsize="10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7" o:spid="_x0000_s1030" style="position:absolute;left:11241;top:10692;width:107;height:1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" filled="f" fillcolor="black" stroked="f" strokeweight="0" insetpen="t">
                          <o:lock v:ext="edit" shapetype="t"/>
                          <v:textbox inset="2.88pt,2.88pt,2.88pt,2.88pt"/>
                        </v:rect>
                        <v:rect id="Rectangle 8" o:spid="_x0000_s1031" style="position:absolute;left:11283;top:10734;width:6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" fillcolor="#fc0" stroked="f" strokeweight="0" insetpen="t">
                          <v:fill rotate="t" angle="45" focus="100%" type="gradient"/>
                          <v:shadow color="#ccc"/>
                          <o:lock v:ext="edit" shapetype="t"/>
                          <v:textbox inset="2.88pt,2.88pt,2.88pt,2.88pt"/>
                        </v:rect>
                        <v:rect id="Rectangle 9" o:spid="_x0000_s1032" style="position:absolute;left:11262;top:10692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" fillcolor="#f60" stroked="f" strokeweight="0" insetpen="t">
                          <v:fill rotate="t" angle="135" focus="100%" type="gradient"/>
                          <v:shadow color="#ccc"/>
                          <o:lock v:ext="edit" shapetype="t"/>
                          <v:textbox inset="2.88pt,2.88pt,2.88pt,2.88pt"/>
                        </v:rect>
                        <v:rect id="Rectangle 10" o:spid="_x0000_s1033" style="position:absolute;left:11241;top:10730;width:4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" stroked="f" strokeweight="0" insetpen="t">
                          <v:fill color2="blue" rotate="t" angle="135" focus="100%" type="gradient"/>
                          <v:shadow color="#ccc"/>
                          <o:lock v:ext="edit" shapetype="t"/>
                          <v:textbox inset="2.88pt,2.88pt,2.88pt,2.88pt"/>
                        </v:rect>
                      </v:group>
                      <v:line id="Line 11" o:spid="_x0000_s1034" style="position:absolute;flip:x;visibility:visible;mso-wrap-style:square" from="11294,10676" to="11294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" strokeweight="2pt">
                        <v:shadow color="#ccc"/>
                      </v:line>
                      <v:line id="Line 12" o:spid="_x0000_s1035" style="position:absolute;flip:x;visibility:visible;mso-wrap-style:square" from="11247,10736" to="11492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" strokeweight="6pt">
                        <v:shadow color="#ccc"/>
                      </v:line>
                      <v:rect id="Rectangle 13" o:spid="_x0000_s1036" style="position:absolute;left:11292;top:10708;width:20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" fillcolor="black" strokeweight="1pt" insetpen="t">
                        <v:shadow color="#ccc"/>
                        <o:lock v:ext="edit" shapetype="t"/>
                        <v:textbox inset="2.88pt,2.88pt,2.88pt,2.88pt"/>
                      </v:rect>
                      <v:shape id="Text Box 14" o:spid="_x0000_s1037" type="#_x0000_t202" style="position:absolute;left:11295;top:10708;width:19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" strokecolor="#fc0" strokeweight="2.5pt" insetpen="t">
                        <v:shadow color="#868686"/>
                        <o:lock v:ext="edit" shapetype="t"/>
                        <v:textbox inset="2.85pt,2.85pt,2.85pt,2.85pt">
                          <w:txbxContent>
                            <w:p w:rsidR="00FE01BD" w:rsidRDefault="00FE01BD" w:rsidP="00FE01BD">
                              <w:pPr>
                                <w:pStyle w:val="msoorganizationname"/>
                                <w:widowControl w:val="0"/>
                              </w:pPr>
                              <w:r>
                                <w:t>Для родителей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01BD" w:rsidRPr="008E2D2A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7322820</wp:posOffset>
                      </wp:positionH>
                      <wp:positionV relativeFrom="paragraph">
                        <wp:posOffset>5825490</wp:posOffset>
                      </wp:positionV>
                      <wp:extent cx="2823845" cy="1170305"/>
                      <wp:effectExtent l="0" t="21590" r="3429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3845" cy="1170305"/>
                                <a:chOff x="1124116" y="1067648"/>
                                <a:chExt cx="25191" cy="10768"/>
                              </a:xfrm>
                            </wpg:grpSpPr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116" y="1068388"/>
                                  <a:ext cx="10695" cy="10029"/>
                                  <a:chOff x="1124106" y="1069267"/>
                                  <a:chExt cx="10695" cy="10028"/>
                                </a:xfrm>
                              </wpg:grpSpPr>
                              <wps:wsp>
                                <wps:cNvPr id="27" name="Rectangle 27" hidden="1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4106" y="1069267"/>
                                    <a:ext cx="10695" cy="1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8371" y="1073480"/>
                                    <a:ext cx="6430" cy="581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6292" y="1069267"/>
                                    <a:ext cx="5091" cy="4361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66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4106" y="1073057"/>
                                    <a:ext cx="4287" cy="3876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0000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9410" y="1067648"/>
                                  <a:ext cx="0" cy="82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4748" y="1073649"/>
                                  <a:ext cx="24461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Rectangle 3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9266" y="1070827"/>
                                  <a:ext cx="20042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9524" y="1070827"/>
                                  <a:ext cx="19526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 algn="in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E01BD" w:rsidRDefault="00FE01BD" w:rsidP="00FE01BD">
                                    <w:pPr>
                                      <w:pStyle w:val="msoorganizationname"/>
                                      <w:widowControl w:val="0"/>
                                    </w:pPr>
                                    <w:r>
                                      <w:t>Для родителей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38" style="position:absolute;left:0;text-align:left;margin-left:576.6pt;margin-top:458.7pt;width:222.35pt;height:92.15pt;z-index:251651584" coordorigin="11241,10676" coordsize="25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">
                      <v:group id="Group 26" o:spid="_x0000_s1039" style="position:absolute;left:11241;top:10683;width:107;height:101" coordorigin="11241,10692" coordsize="10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40" style="position:absolute;left:11241;top:10692;width:107;height:1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" filled="f" fillcolor="black" stroked="f" strokeweight="0" insetpen="t">
                          <o:lock v:ext="edit" shapetype="t"/>
                          <v:textbox inset="2.88pt,2.88pt,2.88pt,2.88pt"/>
                        </v:rect>
                        <v:rect id="Rectangle 28" o:spid="_x0000_s1041" style="position:absolute;left:11283;top:10734;width:6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" fillcolor="#fc0" stroked="f" strokeweight="0" insetpen="t">
                          <v:fill rotate="t" angle="45" focus="100%" type="gradient"/>
                          <v:shadow color="#ccc"/>
                          <o:lock v:ext="edit" shapetype="t"/>
                          <v:textbox inset="2.88pt,2.88pt,2.88pt,2.88pt"/>
                        </v:rect>
                        <v:rect id="Rectangle 29" o:spid="_x0000_s1042" style="position:absolute;left:11262;top:10692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" fillcolor="#f60" stroked="f" strokeweight="0" insetpen="t">
                          <v:fill rotate="t" angle="135" focus="100%" type="gradient"/>
                          <v:shadow color="#ccc"/>
                          <o:lock v:ext="edit" shapetype="t"/>
                          <v:textbox inset="2.88pt,2.88pt,2.88pt,2.88pt"/>
                        </v:rect>
                        <v:rect id="Rectangle 30" o:spid="_x0000_s1043" style="position:absolute;left:11241;top:10730;width:4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" stroked="f" strokeweight="0" insetpen="t">
                          <v:fill color2="blue" rotate="t" angle="135" focus="100%" type="gradient"/>
                          <v:shadow color="#ccc"/>
                          <o:lock v:ext="edit" shapetype="t"/>
                          <v:textbox inset="2.88pt,2.88pt,2.88pt,2.88pt"/>
                        </v:rect>
                      </v:group>
                      <v:line id="Line 31" o:spid="_x0000_s1044" style="position:absolute;flip:x;visibility:visible;mso-wrap-style:square" from="11294,10676" to="11294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" strokeweight="2pt">
                        <v:shadow color="#ccc"/>
                      </v:line>
                      <v:line id="Line 32" o:spid="_x0000_s1045" style="position:absolute;flip:x;visibility:visible;mso-wrap-style:square" from="11247,10736" to="11492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" strokeweight="6pt">
                        <v:shadow color="#ccc"/>
                      </v:line>
                      <v:rect id="Rectangle 33" o:spid="_x0000_s1046" style="position:absolute;left:11292;top:10708;width:20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" fillcolor="black" strokeweight="1pt" insetpen="t">
                        <v:shadow color="#ccc"/>
                        <o:lock v:ext="edit" shapetype="t"/>
                        <v:textbox inset="2.88pt,2.88pt,2.88pt,2.88pt"/>
                      </v:rect>
                      <v:shape id="Text Box 34" o:spid="_x0000_s1047" type="#_x0000_t202" style="position:absolute;left:11295;top:10708;width:19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" strokecolor="#fc0" strokeweight="2.5pt" insetpen="t">
                        <v:shadow color="#868686"/>
                        <o:lock v:ext="edit" shapetype="t"/>
                        <v:textbox inset="2.85pt,2.85pt,2.85pt,2.85pt">
                          <w:txbxContent>
                            <w:p w:rsidR="00FE01BD" w:rsidRDefault="00FE01BD" w:rsidP="00FE01BD">
                              <w:pPr>
                                <w:pStyle w:val="msoorganizationname"/>
                                <w:widowControl w:val="0"/>
                              </w:pPr>
                              <w:r>
                                <w:t>Для родителей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7322820</wp:posOffset>
                      </wp:positionH>
                      <wp:positionV relativeFrom="paragraph">
                        <wp:posOffset>5825490</wp:posOffset>
                      </wp:positionV>
                      <wp:extent cx="2823845" cy="1170305"/>
                      <wp:effectExtent l="0" t="21590" r="3429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3845" cy="1170305"/>
                                <a:chOff x="1124116" y="1067648"/>
                                <a:chExt cx="25191" cy="10768"/>
                              </a:xfrm>
                            </wpg:grpSpPr>
                            <wpg:grpSp>
                              <wpg:cNvPr id="1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116" y="1068388"/>
                                  <a:ext cx="10695" cy="10029"/>
                                  <a:chOff x="1124106" y="1069267"/>
                                  <a:chExt cx="10695" cy="10028"/>
                                </a:xfrm>
                              </wpg:grpSpPr>
                              <wps:wsp>
                                <wps:cNvPr id="17" name="Rectangle 17" hidden="1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4106" y="1069267"/>
                                    <a:ext cx="10695" cy="1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8371" y="1073480"/>
                                    <a:ext cx="6430" cy="581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C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6292" y="1069267"/>
                                    <a:ext cx="5091" cy="4361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6600"/>
                                      </a:gs>
                                      <a:gs pos="100000">
                                        <a:srgbClr val="FFFF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>
                                  <a:spLocks noChangeArrowheads="1" noChangeShapeType="1"/>
                                </wps:cNvSpPr>
                                <wps:spPr bwMode="auto">
                                  <a:xfrm>
                                    <a:off x="1124106" y="1073057"/>
                                    <a:ext cx="4287" cy="3876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0000FF"/>
                                      </a:gs>
                                    </a:gsLst>
                                    <a:lin ang="18900000" scaled="1"/>
                                  </a:gra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0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9410" y="1067648"/>
                                  <a:ext cx="0" cy="82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24748" y="1073649"/>
                                  <a:ext cx="24461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2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9266" y="1070827"/>
                                  <a:ext cx="20042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1129524" y="1070827"/>
                                  <a:ext cx="19526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0" algn="in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E01BD" w:rsidRDefault="00FE01BD" w:rsidP="00FE01BD">
                                    <w:pPr>
                                      <w:pStyle w:val="msoorganizationname"/>
                                      <w:widowControl w:val="0"/>
                                    </w:pPr>
                                    <w:r>
                                      <w:t>Для родителей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48" style="position:absolute;left:0;text-align:left;margin-left:576.6pt;margin-top:458.7pt;width:222.35pt;height:92.15pt;z-index:251650560" coordorigin="11241,10676" coordsize="25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">
                      <v:group id="Group 16" o:spid="_x0000_s1049" style="position:absolute;left:11241;top:10683;width:107;height:101" coordorigin="11241,10692" coordsize="10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50" style="position:absolute;left:11241;top:10692;width:107;height:1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" filled="f" fillcolor="black" stroked="f" strokeweight="0" insetpen="t">
                          <o:lock v:ext="edit" shapetype="t"/>
                          <v:textbox inset="2.88pt,2.88pt,2.88pt,2.88pt"/>
                        </v:rect>
                        <v:rect id="Rectangle 18" o:spid="_x0000_s1051" style="position:absolute;left:11283;top:10734;width:6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" fillcolor="#fc0" stroked="f" strokeweight="0" insetpen="t">
                          <v:fill rotate="t" angle="45" focus="100%" type="gradient"/>
                          <v:shadow color="#ccc"/>
                          <o:lock v:ext="edit" shapetype="t"/>
                          <v:textbox inset="2.88pt,2.88pt,2.88pt,2.88pt"/>
                        </v:rect>
                        <v:rect id="Rectangle 19" o:spid="_x0000_s1052" style="position:absolute;left:11262;top:10692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" fillcolor="#f60" stroked="f" strokeweight="0" insetpen="t">
                          <v:fill rotate="t" angle="135" focus="100%" type="gradient"/>
                          <v:shadow color="#ccc"/>
                          <o:lock v:ext="edit" shapetype="t"/>
                          <v:textbox inset="2.88pt,2.88pt,2.88pt,2.88pt"/>
                        </v:rect>
                        <v:rect id="Rectangle 20" o:spid="_x0000_s1053" style="position:absolute;left:11241;top:10730;width:4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" stroked="f" strokeweight="0" insetpen="t">
                          <v:fill color2="blue" rotate="t" angle="135" focus="100%" type="gradient"/>
                          <v:shadow color="#ccc"/>
                          <o:lock v:ext="edit" shapetype="t"/>
                          <v:textbox inset="2.88pt,2.88pt,2.88pt,2.88pt"/>
                        </v:rect>
                      </v:group>
                      <v:line id="Line 21" o:spid="_x0000_s1054" style="position:absolute;flip:x;visibility:visible;mso-wrap-style:square" from="11294,10676" to="11294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" strokeweight="2pt">
                        <v:shadow color="#ccc"/>
                      </v:line>
                      <v:line id="Line 22" o:spid="_x0000_s1055" style="position:absolute;flip:x;visibility:visible;mso-wrap-style:square" from="11247,10736" to="11492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" strokeweight="6pt">
                        <v:shadow color="#ccc"/>
                      </v:line>
                      <v:rect id="Rectangle 23" o:spid="_x0000_s1056" style="position:absolute;left:11292;top:10708;width:20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" fillcolor="black" strokeweight="1pt" insetpen="t">
                        <v:shadow color="#ccc"/>
                        <o:lock v:ext="edit" shapetype="t"/>
                        <v:textbox inset="2.88pt,2.88pt,2.88pt,2.88pt"/>
                      </v:rect>
                      <v:shape id="Text Box 24" o:spid="_x0000_s1057" type="#_x0000_t202" style="position:absolute;left:11295;top:10708;width:19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" strokecolor="#fc0" strokeweight="2.5pt" insetpen="t">
                        <v:shadow color="#868686"/>
                        <o:lock v:ext="edit" shapetype="t"/>
                        <v:textbox inset="2.85pt,2.85pt,2.85pt,2.85pt">
                          <w:txbxContent>
                            <w:p w:rsidR="00FE01BD" w:rsidRDefault="00FE01BD" w:rsidP="00FE01BD">
                              <w:pPr>
                                <w:pStyle w:val="msoorganizationname"/>
                                <w:widowControl w:val="0"/>
                              </w:pPr>
                              <w:r>
                                <w:t>Для родителей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E01BD" w:rsidRDefault="00FA6A69" w:rsidP="00E45623">
            <w:r w:rsidRPr="008E2D2A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23495</wp:posOffset>
                      </wp:positionV>
                      <wp:extent cx="499745" cy="510540"/>
                      <wp:effectExtent l="6350" t="13970" r="8255" b="889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5105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6E3BC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2700000" scaled="1"/>
                              </a:gradFill>
                              <a:ln w="9525">
                                <a:solidFill>
                                  <a:srgbClr val="D6E3B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1A6E9" id="Rectangle 36" o:spid="_x0000_s1026" style="position:absolute;margin-left:42.4pt;margin-top:1.85pt;width:39.35pt;height:4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" fillcolor="#f7f9f2" strokecolor="#d6e3bc">
                      <v:fill color2="#d6e3bc" angle="45" focus="100%" type="gradient"/>
                    </v:rect>
                  </w:pict>
                </mc:Fallback>
              </mc:AlternateContent>
            </w:r>
          </w:p>
          <w:p w:rsidR="00FE01BD" w:rsidRDefault="00FA6A69" w:rsidP="00E45623">
            <w:r w:rsidRPr="008E2D2A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6350</wp:posOffset>
                      </wp:positionV>
                      <wp:extent cx="652145" cy="641350"/>
                      <wp:effectExtent l="11430" t="9525" r="12700" b="6350"/>
                      <wp:wrapNone/>
                      <wp:docPr id="1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6413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BD4B4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FBD4B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3169" id="Rectangle 37" o:spid="_x0000_s1026" style="position:absolute;margin-left:12.8pt;margin-top:.5pt;width:51.35pt;height:5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" fillcolor="#fef6f0" strokecolor="#fbd4b4">
                      <v:fill color2="#fbd4b4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69850</wp:posOffset>
                      </wp:positionV>
                      <wp:extent cx="1626870" cy="358775"/>
                      <wp:effectExtent l="34925" t="34925" r="33655" b="34925"/>
                      <wp:wrapNone/>
                      <wp:docPr id="1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1BD" w:rsidRPr="00FE01BD" w:rsidRDefault="00FE01BD" w:rsidP="00FE01B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E01BD">
                                    <w:rPr>
                                      <w:b/>
                                      <w:sz w:val="24"/>
                                    </w:rPr>
                                    <w:t>Для родителей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8" type="#_x0000_t202" style="position:absolute;left:0;text-align:left;margin-left:64.15pt;margin-top:5.5pt;width:128.1pt;height: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" strokecolor="#002060" strokeweight="4.5pt">
                      <v:stroke linestyle="thickThin"/>
                      <v:textbox>
                        <w:txbxContent>
                          <w:p w:rsidR="00FE01BD" w:rsidRPr="00FE01BD" w:rsidRDefault="00FE01BD" w:rsidP="00FE01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E01BD">
                              <w:rPr>
                                <w:b/>
                                <w:sz w:val="24"/>
                              </w:rPr>
                              <w:t>Для родителей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01BD" w:rsidRDefault="00FE01BD" w:rsidP="00E45623"/>
          <w:p w:rsidR="00FE01BD" w:rsidRDefault="00FE01BD" w:rsidP="00E45623"/>
          <w:p w:rsidR="00FE01BD" w:rsidRDefault="00FE01BD" w:rsidP="00E45623"/>
          <w:p w:rsidR="00FE01BD" w:rsidRPr="008E2D2A" w:rsidRDefault="00FE01BD" w:rsidP="008E2D2A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E2D2A">
              <w:rPr>
                <w:rFonts w:ascii="Times New Roman" w:hAnsi="Times New Roman"/>
                <w:sz w:val="22"/>
              </w:rPr>
              <w:t>Тамбов</w:t>
            </w:r>
          </w:p>
          <w:p w:rsidR="00FE01BD" w:rsidRPr="008E2D2A" w:rsidRDefault="00FE01BD" w:rsidP="008E2D2A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E2D2A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443511" w:rsidTr="008E2D2A">
        <w:tc>
          <w:tcPr>
            <w:tcW w:w="16801" w:type="dxa"/>
            <w:gridSpan w:val="3"/>
          </w:tcPr>
          <w:p w:rsidR="00443511" w:rsidRPr="008E2D2A" w:rsidRDefault="00443511" w:rsidP="008E2D2A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C00000"/>
                <w:sz w:val="22"/>
                <w:szCs w:val="36"/>
              </w:rPr>
            </w:pPr>
          </w:p>
          <w:p w:rsidR="00443511" w:rsidRPr="008E2D2A" w:rsidRDefault="00443511" w:rsidP="008E2D2A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</w:pPr>
            <w:r w:rsidRPr="008E2D2A"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  <w:t>«Особый» ребенок  —  это целый мир со своими радостями и огорчениями, со своим особенным восприятием окружающей действительности, которая не всегда добра к нему</w:t>
            </w:r>
          </w:p>
          <w:p w:rsidR="00443511" w:rsidRPr="008E2D2A" w:rsidRDefault="00FA6A69" w:rsidP="008E2D2A">
            <w:pPr>
              <w:pStyle w:val="1"/>
              <w:widowControl w:val="0"/>
              <w:jc w:val="both"/>
              <w:rPr>
                <w:rFonts w:ascii="Times New Roman" w:hAnsi="Times New Roman"/>
                <w:b/>
                <w:bCs/>
                <w:color w:val="C00000"/>
                <w:sz w:val="18"/>
                <w:szCs w:val="52"/>
              </w:rPr>
            </w:pP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59055</wp:posOffset>
                      </wp:positionV>
                      <wp:extent cx="10248265" cy="78740"/>
                      <wp:effectExtent l="1905" t="2540" r="0" b="4445"/>
                      <wp:wrapNone/>
                      <wp:docPr id="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10248265" cy="78740"/>
                                <a:chOff x="1054356" y="1075255"/>
                                <a:chExt cx="91192" cy="797"/>
                              </a:xfrm>
                            </wpg:grpSpPr>
                            <wps:wsp>
                              <wps:cNvPr id="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356" y="1075255"/>
                                  <a:ext cx="30397" cy="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753" y="1075255"/>
                                  <a:ext cx="30398" cy="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151" y="1075255"/>
                                  <a:ext cx="30397" cy="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D3B54" id="Group 44" o:spid="_x0000_s1026" style="position:absolute;margin-left:14.05pt;margin-top:4.65pt;width:806.95pt;height:6.2pt;flip:y;z-index:251661824" coordorigin="10543,10752" coordsize="91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">
                      <v:rect id="Rectangle 45" o:spid="_x0000_s1027" style="position:absolute;left:10543;top:10752;width:30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" fillcolor="blue" stroked="f" strokeweight="0" insetpen="t">
                        <v:shadow color="#ccc"/>
                        <v:textbox inset="2.88pt,2.88pt,2.88pt,2.88pt"/>
                      </v:rect>
                      <v:rect id="Rectangle 46" o:spid="_x0000_s1028" style="position:absolute;left:10847;top:10752;width:30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      <v:shadow color="#ccc"/>
                        <v:textbox inset="2.88pt,2.88pt,2.88pt,2.88pt"/>
                      </v:rect>
                      <v:rect id="Rectangle 47" o:spid="_x0000_s1029" style="position:absolute;left:11151;top:10752;width:30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" fillcolor="#f60" stroked="f" strokeweight="0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  <w:p w:rsidR="00443511" w:rsidRPr="008E2D2A" w:rsidRDefault="00443511" w:rsidP="008E2D2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3511" w:rsidTr="008E2D2A">
        <w:tc>
          <w:tcPr>
            <w:tcW w:w="5600" w:type="dxa"/>
          </w:tcPr>
          <w:p w:rsidR="00443511" w:rsidRPr="008E2D2A" w:rsidRDefault="00FA6A69" w:rsidP="008E2D2A">
            <w:pPr>
              <w:widowControl w:val="0"/>
              <w:spacing w:after="280"/>
              <w:ind w:left="142" w:right="281" w:firstLine="389"/>
              <w:rPr>
                <w:rFonts w:ascii="Times New Roman" w:hAnsi="Times New Roman"/>
                <w:sz w:val="28"/>
                <w:szCs w:val="30"/>
              </w:rPr>
            </w:pPr>
            <w:r w:rsidRPr="008E2D2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2853690</wp:posOffset>
                      </wp:positionV>
                      <wp:extent cx="2286000" cy="1243965"/>
                      <wp:effectExtent l="80645" t="83185" r="5080" b="358775"/>
                      <wp:wrapNone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43965"/>
                              </a:xfrm>
                              <a:prstGeom prst="wedgeRoundRectCallout">
                                <a:avLst>
                                  <a:gd name="adj1" fmla="val -35972"/>
                                  <a:gd name="adj2" fmla="val 775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3" dist="53882" dir="13500000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443511" w:rsidRDefault="00443511" w:rsidP="00443511">
                                  <w:pPr>
                                    <w:widowControl w:val="0"/>
                                    <w:spacing w:after="280"/>
                                    <w:jc w:val="center"/>
                                    <w:rPr>
                                      <w:rFonts w:ascii="Times New Roman" w:hAnsi="Times New Roman"/>
                                      <w:color w:val="1C1C1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1C1C1C"/>
                                      <w:sz w:val="28"/>
                                      <w:szCs w:val="28"/>
                                    </w:rPr>
                                    <w:t>Как погасить у ребёнка негативные проявления? Как ему помочь?        Что делать?</w:t>
                                  </w:r>
                                </w:p>
                                <w:p w:rsidR="00443511" w:rsidRDefault="00443511" w:rsidP="00443511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43511" w:rsidRDefault="004435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0" o:spid="_x0000_s1059" type="#_x0000_t62" style="position:absolute;left:0;text-align:left;margin-left:68.25pt;margin-top:224.7pt;width:180pt;height:9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" adj="3030,27554">
                      <v:shadow on="t" type="double" opacity=".5" color2="shadow add(102)" offset="-3pt,-3pt" offset2="-6pt,-6pt"/>
                      <v:textbox>
                        <w:txbxContent>
                          <w:p w:rsidR="00443511" w:rsidRDefault="00443511" w:rsidP="0044351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Times New Roman" w:hAnsi="Times New Roman"/>
                                <w:color w:val="1C1C1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1C1C1C"/>
                                <w:sz w:val="28"/>
                                <w:szCs w:val="28"/>
                              </w:rPr>
                              <w:t>Как погасить у ребёнка негативные проявления? Как ему помочь?        Что делать?</w:t>
                            </w:r>
                          </w:p>
                          <w:p w:rsidR="00443511" w:rsidRDefault="00443511" w:rsidP="0044351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43511" w:rsidRDefault="00443511"/>
                        </w:txbxContent>
                      </v:textbox>
                    </v:shape>
                  </w:pict>
                </mc:Fallback>
              </mc:AlternateContent>
            </w:r>
            <w:r w:rsidR="00443511" w:rsidRPr="008E2D2A">
              <w:rPr>
                <w:rFonts w:ascii="Times New Roman" w:hAnsi="Times New Roman"/>
                <w:sz w:val="28"/>
                <w:szCs w:val="30"/>
              </w:rPr>
              <w:t xml:space="preserve">Всё чаще у  родителей возникает недоумение и растерянность, а иногда и отчаяние, раздражение, когда они сталкиваются </w:t>
            </w:r>
            <w:r w:rsidR="00443511" w:rsidRPr="008E2D2A">
              <w:rPr>
                <w:rFonts w:ascii="Times New Roman" w:hAnsi="Times New Roman"/>
                <w:i/>
                <w:iCs/>
                <w:sz w:val="28"/>
                <w:szCs w:val="30"/>
              </w:rPr>
              <w:t xml:space="preserve">с проблемами общения с ребёнком </w:t>
            </w:r>
            <w:r w:rsidR="00443511" w:rsidRPr="008E2D2A">
              <w:rPr>
                <w:rFonts w:ascii="Times New Roman" w:hAnsi="Times New Roman"/>
                <w:sz w:val="28"/>
                <w:szCs w:val="30"/>
              </w:rPr>
              <w:t>в семье. Ребёнок становится капризным, возникают вспышки гнева и перепады настроения, он расторможен или апатичен, не хочет идти на контакт. Всё это провоцирует семейные конфликты.</w:t>
            </w:r>
          </w:p>
          <w:p w:rsidR="00443511" w:rsidRDefault="00443511" w:rsidP="008E2D2A">
            <w:pPr>
              <w:widowControl w:val="0"/>
            </w:pPr>
            <w:r>
              <w:t> </w:t>
            </w:r>
          </w:p>
          <w:p w:rsidR="00443511" w:rsidRDefault="00443511" w:rsidP="008E2D2A">
            <w:pPr>
              <w:widowControl w:val="0"/>
            </w:pPr>
          </w:p>
          <w:p w:rsidR="00443511" w:rsidRDefault="00443511" w:rsidP="008E2D2A">
            <w:pPr>
              <w:widowControl w:val="0"/>
            </w:pPr>
          </w:p>
          <w:p w:rsidR="00443511" w:rsidRDefault="00443511" w:rsidP="008E2D2A">
            <w:pPr>
              <w:widowControl w:val="0"/>
            </w:pPr>
          </w:p>
          <w:p w:rsidR="00443511" w:rsidRDefault="00443511" w:rsidP="008E2D2A">
            <w:pPr>
              <w:widowControl w:val="0"/>
            </w:pPr>
          </w:p>
          <w:p w:rsidR="00443511" w:rsidRPr="008E2D2A" w:rsidRDefault="00443511" w:rsidP="008E2D2A">
            <w:pPr>
              <w:spacing w:after="0" w:line="273" w:lineRule="auto"/>
              <w:jc w:val="left"/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iCs/>
                <w:color w:val="0000C0"/>
                <w:sz w:val="32"/>
                <w:szCs w:val="32"/>
              </w:rPr>
              <w:t xml:space="preserve">   </w:t>
            </w:r>
            <w:r w:rsidR="00FA6A69"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1581150" cy="2171700"/>
                  <wp:effectExtent l="0" t="0" r="0" b="0"/>
                  <wp:docPr id="4" name="Рисунок 6" descr="какой-ом-который-нужно-выбрать-31862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акой-ом-который-нужно-выбрать-31862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</w:tcPr>
          <w:p w:rsidR="00443511" w:rsidRPr="008E2D2A" w:rsidRDefault="00443511" w:rsidP="008E2D2A">
            <w:pPr>
              <w:spacing w:after="0" w:line="273" w:lineRule="auto"/>
              <w:ind w:firstLine="38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Попробуем разобраться </w:t>
            </w:r>
          </w:p>
          <w:p w:rsidR="00443511" w:rsidRPr="008E2D2A" w:rsidRDefault="00443511" w:rsidP="008E2D2A">
            <w:pPr>
              <w:spacing w:after="0" w:line="273" w:lineRule="auto"/>
              <w:ind w:firstLine="38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 подобными проблемами </w:t>
            </w:r>
          </w:p>
          <w:p w:rsidR="00443511" w:rsidRPr="008E2D2A" w:rsidRDefault="00443511" w:rsidP="008E2D2A">
            <w:pPr>
              <w:spacing w:after="0" w:line="273" w:lineRule="auto"/>
              <w:ind w:firstLine="389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 помощью </w:t>
            </w:r>
            <w:r w:rsidRPr="008E2D2A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особого общения</w:t>
            </w:r>
          </w:p>
          <w:p w:rsidR="00443511" w:rsidRDefault="00FA6A69" w:rsidP="008E2D2A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63872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163195</wp:posOffset>
                  </wp:positionV>
                  <wp:extent cx="1822450" cy="1818005"/>
                  <wp:effectExtent l="0" t="0" r="0" b="0"/>
                  <wp:wrapNone/>
                  <wp:docPr id="61" name="Рисунок 51" descr="manipulyatsuii-1024x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manipulyatsuii-1024x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511">
              <w:t> </w:t>
            </w:r>
          </w:p>
          <w:p w:rsidR="00443511" w:rsidRPr="008E2D2A" w:rsidRDefault="00443511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:rsidR="00443511" w:rsidRPr="008E2D2A" w:rsidRDefault="00443511" w:rsidP="008E2D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8E2D2A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НЕЛЬЗЯ</w:t>
            </w:r>
          </w:p>
          <w:p w:rsidR="00443511" w:rsidRPr="008E2D2A" w:rsidRDefault="00443511" w:rsidP="008E2D2A">
            <w:pPr>
              <w:widowControl w:val="0"/>
              <w:tabs>
                <w:tab w:val="left" w:pos="-31680"/>
              </w:tabs>
              <w:spacing w:after="0"/>
              <w:ind w:left="339" w:right="211" w:firstLine="15"/>
              <w:rPr>
                <w:rFonts w:ascii="Times New Roman" w:hAnsi="Times New Roman"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вставать на сторону людей, обвиняющих  ВАШЕГО ребенка  публично (лучше потом, без посторонних, спокойно, с глубоким пониманием ребенка обсудить возникшую проблему и помочь ее решить)</w:t>
            </w:r>
          </w:p>
          <w:p w:rsidR="00443511" w:rsidRPr="008E2D2A" w:rsidRDefault="00443511" w:rsidP="008E2D2A">
            <w:pPr>
              <w:widowControl w:val="0"/>
              <w:tabs>
                <w:tab w:val="left" w:pos="-31680"/>
              </w:tabs>
              <w:spacing w:after="0"/>
              <w:ind w:left="339" w:right="211" w:firstLine="15"/>
              <w:rPr>
                <w:rFonts w:ascii="Times New Roman" w:hAnsi="Times New Roman"/>
                <w:sz w:val="30"/>
                <w:szCs w:val="30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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хвалить в присутствии ребенка других и ставить кого-либо в пример</w:t>
            </w:r>
          </w:p>
        </w:tc>
        <w:tc>
          <w:tcPr>
            <w:tcW w:w="5601" w:type="dxa"/>
          </w:tcPr>
          <w:p w:rsidR="008E2D2A" w:rsidRPr="008E2D2A" w:rsidRDefault="00FA6A69" w:rsidP="008E2D2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1019175" cy="1019175"/>
                  <wp:effectExtent l="0" t="0" r="0" b="0"/>
                  <wp:docPr id="5" name="Рисунок 7" descr="istockphoto-184952098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stockphoto-184952098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D2A" w:rsidRPr="008E2D2A" w:rsidRDefault="008E2D2A" w:rsidP="008E2D2A">
            <w:pPr>
              <w:spacing w:after="0"/>
              <w:jc w:val="center"/>
              <w:rPr>
                <w:rFonts w:ascii="Times New Roman" w:hAnsi="Times New Roman"/>
                <w:noProof/>
                <w:color w:val="FF0000"/>
                <w:kern w:val="0"/>
                <w:sz w:val="48"/>
                <w:szCs w:val="24"/>
              </w:rPr>
            </w:pPr>
            <w:r w:rsidRPr="008E2D2A">
              <w:rPr>
                <w:rFonts w:ascii="Times New Roman" w:hAnsi="Times New Roman"/>
                <w:b/>
                <w:bCs/>
                <w:color w:val="FF0000"/>
                <w:sz w:val="32"/>
              </w:rPr>
              <w:t>СТАРАЙТЕСЬ:</w:t>
            </w:r>
          </w:p>
          <w:p w:rsidR="008E2D2A" w:rsidRPr="008E2D2A" w:rsidRDefault="008E2D2A" w:rsidP="008E2D2A">
            <w:pPr>
              <w:widowControl w:val="0"/>
              <w:spacing w:after="0"/>
              <w:ind w:left="282" w:right="142"/>
              <w:rPr>
                <w:rFonts w:ascii="Times New Roman" w:hAnsi="Times New Roman"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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не  говорить  с иронией и насмешкой</w:t>
            </w:r>
          </w:p>
          <w:p w:rsidR="008E2D2A" w:rsidRPr="008E2D2A" w:rsidRDefault="008E2D2A" w:rsidP="008E2D2A">
            <w:pPr>
              <w:widowControl w:val="0"/>
              <w:spacing w:after="0"/>
              <w:ind w:left="282" w:right="142"/>
              <w:rPr>
                <w:rFonts w:ascii="Times New Roman" w:hAnsi="Times New Roman"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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не делать постоянных  замечаний</w:t>
            </w:r>
          </w:p>
          <w:p w:rsidR="008E2D2A" w:rsidRPr="008E2D2A" w:rsidRDefault="008E2D2A" w:rsidP="008E2D2A">
            <w:pPr>
              <w:widowControl w:val="0"/>
              <w:spacing w:after="0"/>
              <w:ind w:left="282" w:right="142"/>
              <w:rPr>
                <w:rFonts w:ascii="Times New Roman" w:hAnsi="Times New Roman"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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не ругаться и не кричать на ребенка</w:t>
            </w:r>
          </w:p>
          <w:p w:rsidR="008E2D2A" w:rsidRPr="008E2D2A" w:rsidRDefault="008E2D2A" w:rsidP="008E2D2A">
            <w:pPr>
              <w:widowControl w:val="0"/>
              <w:spacing w:after="0"/>
              <w:ind w:left="282" w:right="142"/>
              <w:rPr>
                <w:rFonts w:ascii="Times New Roman" w:hAnsi="Times New Roman"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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не торопить и не подгонять ребенка</w:t>
            </w:r>
          </w:p>
          <w:p w:rsidR="008E2D2A" w:rsidRPr="008E2D2A" w:rsidRDefault="008E2D2A" w:rsidP="008E2D2A">
            <w:pPr>
              <w:widowControl w:val="0"/>
              <w:spacing w:after="0"/>
              <w:ind w:left="282" w:right="142"/>
              <w:rPr>
                <w:rFonts w:ascii="Times New Roman" w:hAnsi="Times New Roman"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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не говорить ребенку, что Вы его не любите или обиделись на него</w:t>
            </w:r>
          </w:p>
          <w:p w:rsidR="008E2D2A" w:rsidRPr="008E2D2A" w:rsidRDefault="008E2D2A" w:rsidP="008E2D2A">
            <w:pPr>
              <w:widowControl w:val="0"/>
              <w:spacing w:after="0"/>
              <w:ind w:left="282" w:right="142"/>
              <w:rPr>
                <w:rFonts w:ascii="Times New Roman" w:hAnsi="Times New Roman"/>
                <w:sz w:val="28"/>
                <w:szCs w:val="28"/>
              </w:rPr>
            </w:pPr>
            <w:r w:rsidRPr="008E2D2A">
              <w:rPr>
                <w:rFonts w:ascii="Symbol" w:hAnsi="Symbol"/>
                <w:sz w:val="28"/>
                <w:szCs w:val="28"/>
                <w:lang w:val="x-none"/>
              </w:rPr>
              <w:t></w:t>
            </w:r>
            <w:r w:rsidRPr="008E2D2A">
              <w:rPr>
                <w:sz w:val="28"/>
                <w:szCs w:val="28"/>
              </w:rPr>
              <w:t> </w:t>
            </w:r>
            <w:r w:rsidRPr="008E2D2A">
              <w:rPr>
                <w:rFonts w:ascii="Times New Roman" w:hAnsi="Times New Roman"/>
                <w:sz w:val="28"/>
                <w:szCs w:val="28"/>
              </w:rPr>
              <w:t>не давать ребенку чувствовать себя плохим</w:t>
            </w:r>
          </w:p>
          <w:p w:rsidR="008E2D2A" w:rsidRDefault="008E2D2A" w:rsidP="008E2D2A">
            <w:pPr>
              <w:widowControl w:val="0"/>
            </w:pPr>
            <w:r>
              <w:t> </w:t>
            </w:r>
          </w:p>
          <w:p w:rsidR="008E2D2A" w:rsidRPr="008E2D2A" w:rsidRDefault="008E2D2A" w:rsidP="008E2D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443511" w:rsidRPr="008E2D2A" w:rsidRDefault="00FA6A69" w:rsidP="008E2D2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127000</wp:posOffset>
                  </wp:positionV>
                  <wp:extent cx="2094865" cy="2094865"/>
                  <wp:effectExtent l="0" t="0" r="0" b="0"/>
                  <wp:wrapNone/>
                  <wp:docPr id="60" name="Рисунок 9" descr="no-15443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no-154431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D2A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2524125" cy="2009775"/>
                  <wp:effectExtent l="0" t="0" r="0" b="0"/>
                  <wp:docPr id="6" name="Рисунок 11" descr="sh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h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2" b="43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7968" behindDoc="0" locked="0" layoutInCell="1" allowOverlap="1">
                  <wp:simplePos x="0" y="0"/>
                  <wp:positionH relativeFrom="column">
                    <wp:posOffset>7249795</wp:posOffset>
                  </wp:positionH>
                  <wp:positionV relativeFrom="paragraph">
                    <wp:posOffset>5147945</wp:posOffset>
                  </wp:positionV>
                  <wp:extent cx="3147695" cy="1786890"/>
                  <wp:effectExtent l="0" t="0" r="0" b="0"/>
                  <wp:wrapNone/>
                  <wp:docPr id="59" name="Рисунок 55" descr="Kak-vospityvat-rebyonk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Kak-vospityvat-rebyonk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9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6944" behindDoc="0" locked="0" layoutInCell="1" allowOverlap="1">
                  <wp:simplePos x="0" y="0"/>
                  <wp:positionH relativeFrom="column">
                    <wp:posOffset>7249795</wp:posOffset>
                  </wp:positionH>
                  <wp:positionV relativeFrom="paragraph">
                    <wp:posOffset>5147945</wp:posOffset>
                  </wp:positionV>
                  <wp:extent cx="3147695" cy="1786890"/>
                  <wp:effectExtent l="0" t="0" r="0" b="0"/>
                  <wp:wrapNone/>
                  <wp:docPr id="58" name="Рисунок 54" descr="Kak-vospityvat-rebyonk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Kak-vospityvat-rebyonk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9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FF0000"/>
                <w:sz w:val="48"/>
                <w:szCs w:val="24"/>
              </w:rPr>
              <w:drawing>
                <wp:anchor distT="36576" distB="36576" distL="36576" distR="36576" simplePos="0" relativeHeight="251665920" behindDoc="0" locked="0" layoutInCell="1" allowOverlap="1">
                  <wp:simplePos x="0" y="0"/>
                  <wp:positionH relativeFrom="column">
                    <wp:posOffset>8359140</wp:posOffset>
                  </wp:positionH>
                  <wp:positionV relativeFrom="paragraph">
                    <wp:posOffset>1384935</wp:posOffset>
                  </wp:positionV>
                  <wp:extent cx="1046480" cy="1032510"/>
                  <wp:effectExtent l="0" t="0" r="0" b="0"/>
                  <wp:wrapNone/>
                  <wp:docPr id="57" name="Рисунок 53" descr="vnim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vnim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FF0000"/>
                <w:sz w:val="48"/>
                <w:szCs w:val="24"/>
              </w:rPr>
              <w:drawing>
                <wp:anchor distT="36576" distB="36576" distL="36576" distR="36576" simplePos="0" relativeHeight="251664896" behindDoc="0" locked="0" layoutInCell="1" allowOverlap="1">
                  <wp:simplePos x="0" y="0"/>
                  <wp:positionH relativeFrom="column">
                    <wp:posOffset>8359140</wp:posOffset>
                  </wp:positionH>
                  <wp:positionV relativeFrom="paragraph">
                    <wp:posOffset>1384935</wp:posOffset>
                  </wp:positionV>
                  <wp:extent cx="1046480" cy="1032510"/>
                  <wp:effectExtent l="0" t="0" r="0" b="0"/>
                  <wp:wrapNone/>
                  <wp:docPr id="56" name="Рисунок 52" descr="vnim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vnim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6276" w:rsidRDefault="000E6276" w:rsidP="00443511"/>
    <w:sectPr w:rsidR="000E6276" w:rsidSect="00E45623">
      <w:pgSz w:w="16838" w:h="11906" w:orient="landscape"/>
      <w:pgMar w:top="0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23"/>
    <w:rsid w:val="000E6276"/>
    <w:rsid w:val="0028066F"/>
    <w:rsid w:val="0035749F"/>
    <w:rsid w:val="00443511"/>
    <w:rsid w:val="008E2D2A"/>
    <w:rsid w:val="00DB4540"/>
    <w:rsid w:val="00E45623"/>
    <w:rsid w:val="00FA6A69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1B0F-FCC5-44B6-B821-31581C2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23"/>
    <w:pPr>
      <w:spacing w:after="160" w:line="300" w:lineRule="auto"/>
      <w:jc w:val="both"/>
    </w:pPr>
    <w:rPr>
      <w:rFonts w:ascii="Book Antiqua" w:eastAsia="Times New Roman" w:hAnsi="Book Antiqua"/>
      <w:color w:val="000000"/>
      <w:kern w:val="28"/>
      <w:sz w:val="18"/>
      <w:szCs w:val="18"/>
    </w:rPr>
  </w:style>
  <w:style w:type="paragraph" w:styleId="1">
    <w:name w:val="heading 1"/>
    <w:link w:val="10"/>
    <w:uiPriority w:val="9"/>
    <w:qFormat/>
    <w:rsid w:val="00443511"/>
    <w:pPr>
      <w:jc w:val="center"/>
      <w:outlineLvl w:val="0"/>
    </w:pPr>
    <w:rPr>
      <w:rFonts w:ascii="Arial Black" w:eastAsia="Times New Roman" w:hAnsi="Arial Black"/>
      <w:color w:val="000000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6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FE01BD"/>
    <w:pPr>
      <w:jc w:val="center"/>
    </w:pPr>
    <w:rPr>
      <w:rFonts w:ascii="Arial Black" w:eastAsia="Times New Roman" w:hAnsi="Arial Black"/>
      <w:color w:val="000000"/>
      <w:kern w:val="28"/>
      <w:sz w:val="24"/>
      <w:szCs w:val="24"/>
    </w:rPr>
  </w:style>
  <w:style w:type="paragraph" w:customStyle="1" w:styleId="Normal">
    <w:name w:val="Normal"/>
    <w:rsid w:val="00FE01BD"/>
    <w:pPr>
      <w:spacing w:line="309" w:lineRule="auto"/>
      <w:jc w:val="center"/>
    </w:pPr>
    <w:rPr>
      <w:rFonts w:ascii="Times New Roman" w:eastAsia="Times New Roman" w:hAnsi="Times New Roman"/>
      <w:color w:val="000000"/>
      <w:kern w:val="28"/>
      <w:sz w:val="18"/>
    </w:rPr>
  </w:style>
  <w:style w:type="character" w:customStyle="1" w:styleId="10">
    <w:name w:val="Заголовок 1 Знак"/>
    <w:link w:val="1"/>
    <w:uiPriority w:val="9"/>
    <w:rsid w:val="00443511"/>
    <w:rPr>
      <w:rFonts w:ascii="Arial Black" w:eastAsia="Times New Roman" w:hAnsi="Arial Black" w:cs="Times New Roman"/>
      <w:color w:val="000000"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АРМ02</dc:creator>
  <cp:keywords/>
  <cp:lastModifiedBy>Юзер</cp:lastModifiedBy>
  <cp:revision>2</cp:revision>
  <dcterms:created xsi:type="dcterms:W3CDTF">2022-04-16T18:55:00Z</dcterms:created>
  <dcterms:modified xsi:type="dcterms:W3CDTF">2022-04-16T18:55:00Z</dcterms:modified>
</cp:coreProperties>
</file>